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484EC360" w:rsidP="02A864C6" w:rsidRDefault="484EC360" w14:paraId="499CEB88" w14:textId="2E01AE58">
      <w:pPr>
        <w:pStyle w:val="Normal"/>
        <w:rPr>
          <w:rFonts w:ascii="Calibri" w:hAnsi="Calibri" w:eastAsia="Calibri" w:cs="Calibri"/>
        </w:rPr>
      </w:pPr>
      <w:r w:rsidR="55898DFD">
        <w:drawing>
          <wp:inline wp14:editId="70FC4B4C" wp14:anchorId="298932F4">
            <wp:extent cx="1763174" cy="590550"/>
            <wp:effectExtent l="0" t="0" r="0" b="0"/>
            <wp:docPr id="22038375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1e169dbc9d1440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174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84EC360" w:rsidP="484EC360" w:rsidRDefault="484EC360" w14:paraId="0109F433" w14:textId="1067A10E">
      <w:pPr>
        <w:rPr>
          <w:rFonts w:ascii="Calibri" w:hAnsi="Calibri" w:eastAsia="Calibri" w:cs="Calibri"/>
        </w:rPr>
      </w:pPr>
    </w:p>
    <w:p xmlns:wp14="http://schemas.microsoft.com/office/word/2010/wordml" w:rsidP="02A864C6" wp14:paraId="74B658CE" wp14:textId="1E4709D8">
      <w:pPr>
        <w:pStyle w:val="Title"/>
        <w:suppressLineNumbers w:val="0"/>
        <w:bidi w:val="0"/>
        <w:spacing w:before="0" w:beforeAutospacing="off" w:after="80" w:afterAutospacing="off" w:line="240" w:lineRule="auto"/>
        <w:ind w:left="0" w:right="0"/>
        <w:jc w:val="center"/>
        <w:rPr>
          <w:rFonts w:ascii="Calibri" w:hAnsi="Calibri" w:eastAsia="Calibri" w:cs="Calibri"/>
          <w:sz w:val="40"/>
          <w:szCs w:val="40"/>
        </w:rPr>
      </w:pPr>
      <w:r w:rsidRPr="02A864C6" w:rsidR="2633E236">
        <w:rPr>
          <w:rFonts w:ascii="Calibri" w:hAnsi="Calibri" w:eastAsia="Calibri" w:cs="Calibri"/>
          <w:sz w:val="40"/>
          <w:szCs w:val="40"/>
        </w:rPr>
        <w:t>P</w:t>
      </w:r>
      <w:r w:rsidRPr="02A864C6" w:rsidR="290D9E42">
        <w:rPr>
          <w:rFonts w:ascii="Calibri" w:hAnsi="Calibri" w:eastAsia="Calibri" w:cs="Calibri"/>
          <w:sz w:val="40"/>
          <w:szCs w:val="40"/>
        </w:rPr>
        <w:t xml:space="preserve">eer </w:t>
      </w:r>
      <w:r w:rsidRPr="02A864C6" w:rsidR="2633E236">
        <w:rPr>
          <w:rFonts w:ascii="Calibri" w:hAnsi="Calibri" w:eastAsia="Calibri" w:cs="Calibri"/>
          <w:sz w:val="40"/>
          <w:szCs w:val="40"/>
        </w:rPr>
        <w:t>O</w:t>
      </w:r>
      <w:r w:rsidRPr="02A864C6" w:rsidR="26048254">
        <w:rPr>
          <w:rFonts w:ascii="Calibri" w:hAnsi="Calibri" w:eastAsia="Calibri" w:cs="Calibri"/>
          <w:sz w:val="40"/>
          <w:szCs w:val="40"/>
        </w:rPr>
        <w:t>bservation</w:t>
      </w:r>
      <w:r w:rsidRPr="02A864C6" w:rsidR="2633E236">
        <w:rPr>
          <w:rFonts w:ascii="Calibri" w:hAnsi="Calibri" w:eastAsia="Calibri" w:cs="Calibri"/>
          <w:sz w:val="40"/>
          <w:szCs w:val="40"/>
        </w:rPr>
        <w:t xml:space="preserve"> </w:t>
      </w:r>
      <w:r w:rsidRPr="02A864C6" w:rsidR="546D3618">
        <w:rPr>
          <w:rFonts w:ascii="Calibri" w:hAnsi="Calibri" w:eastAsia="Calibri" w:cs="Calibri"/>
          <w:sz w:val="40"/>
          <w:szCs w:val="40"/>
        </w:rPr>
        <w:t>in</w:t>
      </w:r>
      <w:r w:rsidRPr="02A864C6" w:rsidR="2633E236">
        <w:rPr>
          <w:rFonts w:ascii="Calibri" w:hAnsi="Calibri" w:eastAsia="Calibri" w:cs="Calibri"/>
          <w:sz w:val="40"/>
          <w:szCs w:val="40"/>
        </w:rPr>
        <w:t xml:space="preserve"> </w:t>
      </w:r>
      <w:r w:rsidRPr="02A864C6" w:rsidR="2633E236">
        <w:rPr>
          <w:rFonts w:ascii="Calibri" w:hAnsi="Calibri" w:eastAsia="Calibri" w:cs="Calibri"/>
          <w:sz w:val="40"/>
          <w:szCs w:val="40"/>
        </w:rPr>
        <w:t>T</w:t>
      </w:r>
      <w:r w:rsidRPr="02A864C6" w:rsidR="369AF074">
        <w:rPr>
          <w:rFonts w:ascii="Calibri" w:hAnsi="Calibri" w:eastAsia="Calibri" w:cs="Calibri"/>
          <w:sz w:val="40"/>
          <w:szCs w:val="40"/>
        </w:rPr>
        <w:t xml:space="preserve">eaching Templates </w:t>
      </w:r>
    </w:p>
    <w:p xmlns:wp14="http://schemas.microsoft.com/office/word/2010/wordml" w:rsidP="02A864C6" wp14:paraId="5CAE71D8" wp14:textId="0507ABBD">
      <w:pPr>
        <w:rPr>
          <w:rFonts w:ascii="Calibri" w:hAnsi="Calibri" w:eastAsia="Calibri" w:cs="Calibri"/>
        </w:rPr>
      </w:pPr>
    </w:p>
    <w:p xmlns:wp14="http://schemas.microsoft.com/office/word/2010/wordml" w:rsidP="02A864C6" wp14:paraId="478FC855" wp14:textId="4F75997F">
      <w:pPr>
        <w:pStyle w:val="Heading2"/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</w:pP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PRE-OBSERVATION FORM</w:t>
      </w:r>
      <w:r w:rsidRPr="02A864C6" w:rsidR="2876E7A4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 xml:space="preserve"> (</w:t>
      </w:r>
      <w:r w:rsidRPr="02A864C6" w:rsidR="2876E7A4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 xml:space="preserve">To be completed by the person being </w:t>
      </w:r>
      <w:r w:rsidRPr="02A864C6" w:rsidR="2876E7A4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>observed</w:t>
      </w:r>
      <w:r w:rsidRPr="02A864C6" w:rsidR="71A191C0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 xml:space="preserve"> before the pre-observation meeting</w:t>
      </w:r>
      <w:r w:rsidRPr="02A864C6" w:rsidR="2876E7A4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)</w:t>
      </w:r>
    </w:p>
    <w:p xmlns:wp14="http://schemas.microsoft.com/office/word/2010/wordml" w:rsidP="484EC360" wp14:paraId="0DED0EE5" wp14:textId="2EBAC615">
      <w:pPr>
        <w:pStyle w:val="Normal"/>
        <w:rPr>
          <w:rFonts w:ascii="Calibri" w:hAnsi="Calibri" w:eastAsia="Calibri" w:cs="Calibri"/>
        </w:rPr>
      </w:pPr>
      <w:r w:rsidRPr="02A864C6" w:rsidR="2876E7A4">
        <w:rPr>
          <w:rFonts w:ascii="Calibri" w:hAnsi="Calibri" w:eastAsia="Calibri" w:cs="Calibri"/>
        </w:rPr>
        <w:t xml:space="preserve">Your </w:t>
      </w:r>
      <w:r w:rsidRPr="02A864C6" w:rsidR="2633E236">
        <w:rPr>
          <w:rFonts w:ascii="Calibri" w:hAnsi="Calibri" w:eastAsia="Calibri" w:cs="Calibri"/>
        </w:rPr>
        <w:t>Name: _______________________________________________________</w:t>
      </w:r>
    </w:p>
    <w:p xmlns:wp14="http://schemas.microsoft.com/office/word/2010/wordml" w:rsidP="484EC360" wp14:paraId="30117962" wp14:textId="72FA1C00">
      <w:pPr>
        <w:pStyle w:val="Normal"/>
        <w:rPr>
          <w:rFonts w:ascii="Calibri" w:hAnsi="Calibri" w:eastAsia="Calibri" w:cs="Calibri"/>
        </w:rPr>
      </w:pPr>
      <w:r w:rsidRPr="02A864C6" w:rsidR="2633E236">
        <w:rPr>
          <w:rFonts w:ascii="Calibri" w:hAnsi="Calibri" w:eastAsia="Calibri" w:cs="Calibri"/>
        </w:rPr>
        <w:t xml:space="preserve">Name of </w:t>
      </w:r>
      <w:r w:rsidRPr="02A864C6" w:rsidR="2A5750B4">
        <w:rPr>
          <w:rFonts w:ascii="Calibri" w:hAnsi="Calibri" w:eastAsia="Calibri" w:cs="Calibri"/>
        </w:rPr>
        <w:t xml:space="preserve">your </w:t>
      </w:r>
      <w:r w:rsidRPr="02A864C6" w:rsidR="2633E236">
        <w:rPr>
          <w:rFonts w:ascii="Calibri" w:hAnsi="Calibri" w:eastAsia="Calibri" w:cs="Calibri"/>
        </w:rPr>
        <w:t>observer: ______________________________________________________</w:t>
      </w:r>
    </w:p>
    <w:p xmlns:wp14="http://schemas.microsoft.com/office/word/2010/wordml" w:rsidP="484EC360" wp14:paraId="619C059C" wp14:textId="0B63DD48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Date and time of observation: _____________________________________________</w:t>
      </w:r>
    </w:p>
    <w:p xmlns:wp14="http://schemas.microsoft.com/office/word/2010/wordml" w:rsidP="484EC360" wp14:paraId="5AF48BDC" wp14:textId="13E11E87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Course/session title: ____________________________________________________</w:t>
      </w:r>
    </w:p>
    <w:p xmlns:wp14="http://schemas.microsoft.com/office/word/2010/wordml" w:rsidP="484EC360" wp14:paraId="085215FB" wp14:textId="7F94C423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Number of students expected: ____________________________________________</w:t>
      </w:r>
    </w:p>
    <w:p w:rsidR="2633E236" w:rsidP="02A864C6" w:rsidRDefault="2633E236" w14:paraId="000C4ADC" w14:textId="0D8BEFD0">
      <w:pPr>
        <w:pStyle w:val="Normal"/>
        <w:rPr>
          <w:rFonts w:ascii="Calibri" w:hAnsi="Calibri" w:eastAsia="Calibri" w:cs="Calibri"/>
        </w:rPr>
      </w:pPr>
      <w:r w:rsidRPr="02A864C6" w:rsidR="2633E236">
        <w:rPr>
          <w:rFonts w:ascii="Calibri" w:hAnsi="Calibri" w:eastAsia="Calibri" w:cs="Calibri"/>
        </w:rPr>
        <w:t>Teaching format: _______________________________________________________ (lecture/seminar/lab/online/other)</w:t>
      </w:r>
    </w:p>
    <w:p w:rsidR="7E4E6354" w:rsidP="02A864C6" w:rsidRDefault="7E4E6354" w14:paraId="3166DBF3" w14:textId="05054FE4">
      <w:pPr>
        <w:pStyle w:val="Normal"/>
        <w:rPr>
          <w:rFonts w:ascii="Calibri" w:hAnsi="Calibri" w:eastAsia="Calibri" w:cs="Calibri"/>
        </w:rPr>
      </w:pPr>
      <w:r w:rsidRPr="02A864C6" w:rsidR="7E4E6354">
        <w:rPr>
          <w:rFonts w:ascii="Calibri" w:hAnsi="Calibri" w:eastAsia="Calibri" w:cs="Calibri"/>
        </w:rPr>
        <w:t>CONTEXT</w:t>
      </w:r>
    </w:p>
    <w:p xmlns:wp14="http://schemas.microsoft.com/office/word/2010/wordml" w:rsidP="484EC360" wp14:paraId="27166356" wp14:textId="13D8BB4D">
      <w:pPr>
        <w:pStyle w:val="Normal"/>
        <w:rPr>
          <w:rFonts w:ascii="Calibri" w:hAnsi="Calibri" w:eastAsia="Calibri" w:cs="Calibri"/>
        </w:rPr>
      </w:pPr>
      <w:r w:rsidRPr="02A864C6" w:rsidR="2633E236">
        <w:rPr>
          <w:rFonts w:ascii="Calibri" w:hAnsi="Calibri" w:eastAsia="Calibri" w:cs="Calibri"/>
        </w:rPr>
        <w:t xml:space="preserve">What are the main learning </w:t>
      </w:r>
      <w:r w:rsidRPr="02A864C6" w:rsidR="2633E236">
        <w:rPr>
          <w:rFonts w:ascii="Calibri" w:hAnsi="Calibri" w:eastAsia="Calibri" w:cs="Calibri"/>
        </w:rPr>
        <w:t>objectives</w:t>
      </w:r>
      <w:r w:rsidRPr="02A864C6" w:rsidR="2633E236">
        <w:rPr>
          <w:rFonts w:ascii="Calibri" w:hAnsi="Calibri" w:eastAsia="Calibri" w:cs="Calibri"/>
        </w:rPr>
        <w:t xml:space="preserve"> for this session?</w:t>
      </w:r>
    </w:p>
    <w:p w:rsidR="02A864C6" w:rsidP="02A864C6" w:rsidRDefault="02A864C6" w14:paraId="745C770B" w14:textId="18B83EE0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14456604" wp14:textId="390AB664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Where does this session fit within your overall course?</w:t>
      </w:r>
    </w:p>
    <w:p xmlns:wp14="http://schemas.microsoft.com/office/word/2010/wordml" w:rsidP="484EC360" wp14:paraId="0F6EE18D" wp14:textId="58DBF962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46ABA8F9" wp14:textId="23042E85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What teaching methods/activities do you plan to use?</w:t>
      </w:r>
    </w:p>
    <w:p xmlns:wp14="http://schemas.microsoft.com/office/word/2010/wordml" w:rsidP="484EC360" wp14:paraId="69B722F9" wp14:textId="67253EC4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0AABDCC9" wp14:textId="3C96162A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Are there any specific aspects of your teaching you would like feedback on?</w:t>
      </w:r>
    </w:p>
    <w:p xmlns:wp14="http://schemas.microsoft.com/office/word/2010/wordml" w:rsidP="484EC360" wp14:paraId="57E4B8D8" wp14:textId="0B66C025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3851FDE1" wp14:textId="4B1CB922">
      <w:pPr>
        <w:pStyle w:val="Normal"/>
        <w:rPr>
          <w:rFonts w:ascii="Calibri" w:hAnsi="Calibri" w:eastAsia="Calibri" w:cs="Calibri"/>
        </w:rPr>
      </w:pPr>
      <w:r w:rsidRPr="484EC360" w:rsidR="2633E236">
        <w:rPr>
          <w:rFonts w:ascii="Calibri" w:hAnsi="Calibri" w:eastAsia="Calibri" w:cs="Calibri"/>
        </w:rPr>
        <w:t>How will you introduce the observer to your students?</w:t>
      </w:r>
    </w:p>
    <w:p xmlns:wp14="http://schemas.microsoft.com/office/word/2010/wordml" w:rsidP="484EC360" wp14:paraId="6B228364" wp14:textId="342A1304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43D4D255" wp14:textId="745FF318">
      <w:pPr>
        <w:pStyle w:val="Normal"/>
        <w:rPr>
          <w:rFonts w:ascii="Calibri" w:hAnsi="Calibri" w:eastAsia="Calibri" w:cs="Calibri"/>
        </w:rPr>
      </w:pPr>
      <w:r w:rsidRPr="02A864C6" w:rsidR="252BA94F">
        <w:rPr>
          <w:rFonts w:ascii="Calibri" w:hAnsi="Calibri" w:eastAsia="Calibri" w:cs="Calibri"/>
        </w:rPr>
        <w:t xml:space="preserve">Are there </w:t>
      </w:r>
      <w:r w:rsidRPr="02A864C6" w:rsidR="6064C3D0">
        <w:rPr>
          <w:rFonts w:ascii="Calibri" w:hAnsi="Calibri" w:eastAsia="Calibri" w:cs="Calibri"/>
        </w:rPr>
        <w:t>a</w:t>
      </w:r>
      <w:r w:rsidRPr="02A864C6" w:rsidR="2633E236">
        <w:rPr>
          <w:rFonts w:ascii="Calibri" w:hAnsi="Calibri" w:eastAsia="Calibri" w:cs="Calibri"/>
        </w:rPr>
        <w:t xml:space="preserve">ny </w:t>
      </w:r>
      <w:r w:rsidRPr="02A864C6" w:rsidR="602A94D7">
        <w:rPr>
          <w:rFonts w:ascii="Calibri" w:hAnsi="Calibri" w:eastAsia="Calibri" w:cs="Calibri"/>
        </w:rPr>
        <w:t>specific</w:t>
      </w:r>
      <w:r w:rsidRPr="02A864C6" w:rsidR="2633E236">
        <w:rPr>
          <w:rFonts w:ascii="Calibri" w:hAnsi="Calibri" w:eastAsia="Calibri" w:cs="Calibri"/>
        </w:rPr>
        <w:t xml:space="preserve"> challenges </w:t>
      </w:r>
      <w:r w:rsidRPr="02A864C6" w:rsidR="2633E236">
        <w:rPr>
          <w:rFonts w:ascii="Calibri" w:hAnsi="Calibri" w:eastAsia="Calibri" w:cs="Calibri"/>
        </w:rPr>
        <w:t>anticipate</w:t>
      </w:r>
      <w:r w:rsidRPr="02A864C6" w:rsidR="36C1ECAD">
        <w:rPr>
          <w:rFonts w:ascii="Calibri" w:hAnsi="Calibri" w:eastAsia="Calibri" w:cs="Calibri"/>
        </w:rPr>
        <w:t>d</w:t>
      </w:r>
      <w:r w:rsidRPr="02A864C6" w:rsidR="36C1ECAD">
        <w:rPr>
          <w:rFonts w:ascii="Calibri" w:hAnsi="Calibri" w:eastAsia="Calibri" w:cs="Calibri"/>
        </w:rPr>
        <w:t xml:space="preserve"> in your teaching session</w:t>
      </w:r>
      <w:r w:rsidRPr="02A864C6" w:rsidR="2633E236">
        <w:rPr>
          <w:rFonts w:ascii="Calibri" w:hAnsi="Calibri" w:eastAsia="Calibri" w:cs="Calibri"/>
        </w:rPr>
        <w:t>?</w:t>
      </w:r>
    </w:p>
    <w:p xmlns:wp14="http://schemas.microsoft.com/office/word/2010/wordml" w:rsidP="484EC360" wp14:paraId="64F94064" wp14:textId="4660E573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01878212" wp14:textId="5033382C">
      <w:pPr>
        <w:pStyle w:val="Normal"/>
        <w:rPr>
          <w:rFonts w:ascii="Calibri" w:hAnsi="Calibri" w:eastAsia="Calibri" w:cs="Calibri"/>
        </w:rPr>
      </w:pPr>
      <w:r w:rsidRPr="02A864C6" w:rsidR="2633E236">
        <w:rPr>
          <w:rFonts w:ascii="Calibri" w:hAnsi="Calibri" w:eastAsia="Calibri" w:cs="Calibri"/>
        </w:rPr>
        <w:t>Additional</w:t>
      </w:r>
      <w:r w:rsidRPr="02A864C6" w:rsidR="2633E236">
        <w:rPr>
          <w:rFonts w:ascii="Calibri" w:hAnsi="Calibri" w:eastAsia="Calibri" w:cs="Calibri"/>
        </w:rPr>
        <w:t xml:space="preserve"> notes:</w:t>
      </w:r>
    </w:p>
    <w:p xmlns:wp14="http://schemas.microsoft.com/office/word/2010/wordml" w:rsidP="02A864C6" wp14:paraId="7D3FEE18" wp14:textId="3801617F">
      <w:pPr>
        <w:pStyle w:val="Heading2"/>
        <w:suppressLineNumbers w:val="0"/>
        <w:bidi w:val="0"/>
        <w:spacing w:before="160" w:beforeAutospacing="off" w:after="80" w:afterAutospacing="off" w:line="279" w:lineRule="auto"/>
        <w:ind w:left="0" w:right="0"/>
        <w:jc w:val="left"/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</w:pP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OBSERVATION FORM</w:t>
      </w:r>
      <w:r w:rsidRPr="02A864C6" w:rsidR="52718FC8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 xml:space="preserve"> (</w:t>
      </w:r>
      <w:r w:rsidRPr="02A864C6" w:rsidR="52718FC8">
        <w:rPr>
          <w:rFonts w:ascii="Calibri" w:hAnsi="Calibri" w:eastAsia="Calibri" w:cs="Calibri"/>
          <w:b w:val="1"/>
          <w:bCs w:val="1"/>
          <w:noProof w:val="0"/>
          <w:color w:val="auto"/>
          <w:sz w:val="24"/>
          <w:szCs w:val="24"/>
          <w:lang w:val="en-US"/>
        </w:rPr>
        <w:t>To be completed by the observer during the teaching session</w:t>
      </w:r>
      <w:r w:rsidRPr="02A864C6" w:rsidR="52718FC8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)</w:t>
      </w:r>
    </w:p>
    <w:p xmlns:wp14="http://schemas.microsoft.com/office/word/2010/wordml" w:rsidP="484EC360" wp14:paraId="04EA4EE9" wp14:textId="29AF0CD8">
      <w:pPr>
        <w:pStyle w:val="Normal"/>
        <w:rPr>
          <w:rFonts w:ascii="Calibri" w:hAnsi="Calibri" w:eastAsia="Calibri" w:cs="Calibri"/>
        </w:rPr>
      </w:pPr>
      <w:r w:rsidRPr="02A864C6" w:rsidR="2633E236">
        <w:rPr>
          <w:rFonts w:ascii="Calibri" w:hAnsi="Calibri" w:eastAsia="Calibri" w:cs="Calibri"/>
        </w:rPr>
        <w:t>Date: ________________</w:t>
      </w:r>
      <w:r w:rsidRPr="02A864C6" w:rsidR="6A9BD3A7">
        <w:rPr>
          <w:rFonts w:ascii="Calibri" w:hAnsi="Calibri" w:eastAsia="Calibri" w:cs="Calibri"/>
        </w:rPr>
        <w:t>__________</w:t>
      </w:r>
      <w:r w:rsidRPr="02A864C6" w:rsidR="2633E236">
        <w:rPr>
          <w:rFonts w:ascii="Calibri" w:hAnsi="Calibri" w:eastAsia="Calibri" w:cs="Calibri"/>
        </w:rPr>
        <w:t xml:space="preserve">_ </w:t>
      </w:r>
    </w:p>
    <w:p w:rsidR="02A864C6" w:rsidP="02A864C6" w:rsidRDefault="02A864C6" w14:paraId="45B61DC6" w14:textId="1FD26871">
      <w:pPr>
        <w:pStyle w:val="Normal"/>
        <w:rPr>
          <w:rFonts w:ascii="Calibri" w:hAnsi="Calibri" w:eastAsia="Calibri" w:cs="Calibri"/>
          <w:b w:val="1"/>
          <w:bCs w:val="1"/>
        </w:rPr>
      </w:pPr>
    </w:p>
    <w:p w:rsidR="21FE5105" w:rsidP="02A864C6" w:rsidRDefault="21FE5105" w14:paraId="6A605D2C" w14:textId="134B8CA4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What aspects of the session worked well?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Consider</w:t>
      </w:r>
      <w:r w:rsidRPr="02A864C6" w:rsidR="6D189C14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, for example,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the overall structure, activities</w:t>
      </w:r>
      <w:r w:rsidRPr="02A864C6" w:rsidR="00FE897A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included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, clarity of explanations, pacing, time management, the level of interaction with students, </w:t>
      </w:r>
      <w:r w:rsidRPr="02A864C6" w:rsidR="532004AA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student engagement, 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the presenter’s body language, </w:t>
      </w:r>
      <w:r w:rsidRPr="02A864C6" w:rsidR="1FE422A0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use of 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visual aids, </w:t>
      </w:r>
      <w:r w:rsidRPr="02A864C6" w:rsidR="025EC506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icebreaker</w:t>
      </w:r>
      <w:r w:rsidRPr="02A864C6" w:rsidR="025EC506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and 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wrap-up activit</w:t>
      </w:r>
      <w:r w:rsidRPr="02A864C6" w:rsidR="37F64738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ies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.</w:t>
      </w:r>
    </w:p>
    <w:p w:rsidR="02A864C6" w:rsidP="02A864C6" w:rsidRDefault="02A864C6" w14:paraId="3809C83F" w14:textId="2865D018">
      <w:pPr>
        <w:pStyle w:val="ListParagraph"/>
        <w:spacing w:before="240" w:beforeAutospacing="off" w:after="240" w:afterAutospacing="off"/>
        <w:ind w:left="72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5352528A" w:rsidP="02A864C6" w:rsidRDefault="5352528A" w14:paraId="3F208C89" w14:textId="379FD47F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</w:pPr>
      <w:r w:rsidRPr="02A864C6" w:rsidR="5352528A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What 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areas for </w:t>
      </w:r>
      <w:r w:rsidRPr="02A864C6" w:rsidR="60A0F358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reflection or</w:t>
      </w:r>
      <w:commentRangeStart w:id="920629348"/>
      <w:r w:rsidRPr="02A864C6" w:rsidR="60A0F358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  <w:r w:rsidRPr="02A864C6" w:rsidR="48FFBCB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development</w:t>
      </w:r>
      <w:r w:rsidRPr="02A864C6" w:rsidR="1D0DF6B0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  <w:commentRangeEnd w:id="920629348"/>
      <w:r>
        <w:rPr>
          <w:rStyle w:val="CommentReference"/>
        </w:rPr>
        <w:commentReference w:id="920629348"/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d</w:t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id</w:t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you</w:t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observ</w:t>
      </w:r>
      <w:r w:rsidRPr="02A864C6" w:rsidR="7C33295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e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?</w:t>
      </w:r>
      <w:r w:rsidRPr="02A864C6" w:rsidR="21FE5105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02A864C6" w:rsidR="288D5EBB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Consider </w:t>
      </w:r>
      <w:r w:rsidRPr="02A864C6" w:rsidR="288D5EBB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the elements</w:t>
      </w:r>
      <w:r w:rsidRPr="02A864C6" w:rsidR="288D5EBB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 xml:space="preserve"> above</w:t>
      </w:r>
      <w:r w:rsidRPr="02A864C6" w:rsidR="21FE5105">
        <w:rPr>
          <w:rFonts w:ascii="Calibri" w:hAnsi="Calibri" w:eastAsia="Calibri" w:cs="Calibri"/>
          <w:i w:val="1"/>
          <w:iCs w:val="1"/>
          <w:noProof w:val="0"/>
          <w:sz w:val="24"/>
          <w:szCs w:val="24"/>
          <w:lang w:val="en-US"/>
        </w:rPr>
        <w:t>.</w:t>
      </w:r>
    </w:p>
    <w:p w:rsidR="02A864C6" w:rsidP="02A864C6" w:rsidRDefault="02A864C6" w14:paraId="2AE7E5CE" w14:textId="2A517D19">
      <w:pPr>
        <w:pStyle w:val="ListParagraph"/>
        <w:spacing w:before="240" w:beforeAutospacing="off" w:after="240" w:afterAutospacing="off"/>
        <w:ind w:left="72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21FE5105" w:rsidP="02A864C6" w:rsidRDefault="21FE5105" w14:paraId="4EA23AF9" w14:textId="2B85DF09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Do you have any feedback on specific focus areas discussed before the observation?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</w:p>
    <w:p w:rsidR="02A864C6" w:rsidP="02A864C6" w:rsidRDefault="02A864C6" w14:paraId="03832581" w14:textId="576B31EA">
      <w:pPr>
        <w:pStyle w:val="ListParagraph"/>
        <w:spacing w:before="240" w:beforeAutospacing="off" w:after="240" w:afterAutospacing="off"/>
        <w:ind w:left="72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21FE5105" w:rsidP="02A864C6" w:rsidRDefault="21FE5105" w14:paraId="31AA4D2B" w14:textId="59A48EF9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What insights or strategies have you gained that could 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benefit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your own teaching practice?</w:t>
      </w:r>
      <w:r w:rsidRPr="02A864C6" w:rsidR="21FE5105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</w:t>
      </w:r>
    </w:p>
    <w:p w:rsidR="02A864C6" w:rsidP="02A864C6" w:rsidRDefault="02A864C6" w14:paraId="1D971F99" w14:textId="0293D0F6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1D149488" w:rsidP="02A864C6" w:rsidRDefault="1D149488" w14:paraId="7247D73E" w14:textId="5B055E21">
      <w:pPr>
        <w:pStyle w:val="Normal"/>
      </w:pPr>
      <w:r w:rsidRPr="02A864C6" w:rsidR="1D149488">
        <w:rPr>
          <w:rFonts w:ascii="Calibri" w:hAnsi="Calibri" w:eastAsia="Calibri" w:cs="Calibri"/>
          <w:noProof w:val="0"/>
          <w:sz w:val="24"/>
          <w:szCs w:val="24"/>
          <w:lang w:val="en-US"/>
        </w:rPr>
        <w:t>Agreed date for post observation debrief: ____________________________________</w:t>
      </w:r>
    </w:p>
    <w:p w:rsidR="02A864C6" w:rsidP="02A864C6" w:rsidRDefault="02A864C6" w14:paraId="54A1D012" w14:textId="56A76309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02A864C6" w:rsidP="02A864C6" w:rsidRDefault="02A864C6" w14:paraId="5A822E2B" w14:textId="521A00FF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02A864C6" w:rsidP="02A864C6" w:rsidRDefault="02A864C6" w14:paraId="0C99701F" w14:textId="659F2D09">
      <w:pPr>
        <w:pStyle w:val="Normal"/>
        <w:spacing w:before="240" w:beforeAutospacing="off" w:after="240" w:afterAutospacing="off"/>
        <w:ind w:left="0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02A864C6" w:rsidP="02A864C6" w:rsidRDefault="02A864C6" w14:paraId="6009CF98" w14:textId="6BC33935">
      <w:pPr>
        <w:pStyle w:val="Normal"/>
        <w:rPr>
          <w:rFonts w:ascii="Calibri" w:hAnsi="Calibri" w:eastAsia="Calibri" w:cs="Calibri"/>
          <w:b w:val="1"/>
          <w:bCs w:val="1"/>
        </w:rPr>
      </w:pPr>
    </w:p>
    <w:p xmlns:wp14="http://schemas.microsoft.com/office/word/2010/wordml" w:rsidP="484EC360" wp14:paraId="35B0C57D" wp14:textId="331A50FC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02A864C6" wp14:paraId="1931EE47" wp14:textId="61FD9E60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02A864C6" wp14:paraId="74589E61" wp14:textId="3BDBD0EB">
      <w:pPr/>
      <w:r>
        <w:br w:type="page"/>
      </w:r>
    </w:p>
    <w:p xmlns:wp14="http://schemas.microsoft.com/office/word/2010/wordml" w:rsidP="02A864C6" wp14:paraId="413C1BF3" wp14:textId="251FEF4C">
      <w:pPr>
        <w:pStyle w:val="Heading2"/>
        <w:suppressLineNumbers w:val="0"/>
        <w:bidi w:val="0"/>
        <w:spacing w:before="160" w:beforeAutospacing="off" w:after="80" w:afterAutospacing="off" w:line="279" w:lineRule="auto"/>
        <w:ind w:left="0" w:right="0"/>
        <w:jc w:val="left"/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</w:pP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POST-OBSERVATION FORM</w:t>
      </w:r>
      <w:r w:rsidRPr="02A864C6" w:rsidR="3503A464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 xml:space="preserve"> </w:t>
      </w: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 xml:space="preserve">(to be completed by </w:t>
      </w: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observed</w:t>
      </w:r>
      <w:r w:rsidRPr="02A864C6" w:rsidR="2633E236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 xml:space="preserve"> </w:t>
      </w:r>
      <w:r w:rsidRPr="02A864C6" w:rsidR="520A0307">
        <w:rPr>
          <w:rFonts w:ascii="Calibri" w:hAnsi="Calibri" w:eastAsia="Calibri" w:cs="Calibri"/>
          <w:b w:val="1"/>
          <w:bCs w:val="1"/>
          <w:color w:val="auto"/>
          <w:sz w:val="24"/>
          <w:szCs w:val="24"/>
        </w:rPr>
        <w:t>person)</w:t>
      </w:r>
    </w:p>
    <w:p xmlns:wp14="http://schemas.microsoft.com/office/word/2010/wordml" w:rsidP="484EC360" wp14:paraId="38F982C9" wp14:textId="5F9EC6A0">
      <w:pPr>
        <w:pStyle w:val="Normal"/>
      </w:pP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Were there any similarities or differences between your views and the feedback provided by your observer? </w:t>
      </w:r>
    </w:p>
    <w:p xmlns:wp14="http://schemas.microsoft.com/office/word/2010/wordml" w:rsidP="02A864C6" wp14:paraId="56AE3A94" wp14:textId="59E0DFD4">
      <w:pPr>
        <w:pStyle w:val="Normal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xmlns:wp14="http://schemas.microsoft.com/office/word/2010/wordml" w:rsidP="484EC360" wp14:paraId="2141A667" wp14:textId="5AE5951F">
      <w:pPr>
        <w:pStyle w:val="Normal"/>
      </w:pP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Can you identify any areas of good practice that you demonstrated during the teaching session? </w:t>
      </w:r>
    </w:p>
    <w:p xmlns:wp14="http://schemas.microsoft.com/office/word/2010/wordml" w:rsidP="484EC360" wp14:paraId="31867ACE" wp14:textId="41DA542D">
      <w:pPr>
        <w:pStyle w:val="Normal"/>
      </w:pP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What areas for </w:t>
      </w:r>
      <w:r w:rsidRPr="02A864C6" w:rsidR="4BF8B77F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development </w:t>
      </w: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can you </w:t>
      </w: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>identify</w:t>
      </w:r>
      <w:r w:rsidRPr="02A864C6" w:rsidR="700C39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from the feedback, and how do you plan to address them?</w:t>
      </w:r>
    </w:p>
    <w:p xmlns:wp14="http://schemas.microsoft.com/office/word/2010/wordml" w:rsidP="484EC360" wp14:paraId="4CEBA21B" wp14:textId="4A97E746">
      <w:pPr>
        <w:pStyle w:val="Normal"/>
        <w:rPr>
          <w:rFonts w:ascii="Calibri" w:hAnsi="Calibri" w:eastAsia="Calibri" w:cs="Calibri"/>
        </w:rPr>
      </w:pPr>
    </w:p>
    <w:p xmlns:wp14="http://schemas.microsoft.com/office/word/2010/wordml" w:rsidP="484EC360" wp14:paraId="069BB1A6" wp14:textId="1E7C6F07">
      <w:pPr>
        <w:pStyle w:val="Normal"/>
      </w:pPr>
      <w:r w:rsidRPr="02A864C6" w:rsidR="6EB6F2C2">
        <w:rPr>
          <w:rFonts w:ascii="Calibri" w:hAnsi="Calibri" w:eastAsia="Calibri" w:cs="Calibri"/>
          <w:noProof w:val="0"/>
          <w:sz w:val="24"/>
          <w:szCs w:val="24"/>
          <w:lang w:val="en-US"/>
        </w:rPr>
        <w:t>Next observation date (if applicable): ____________________________________</w:t>
      </w:r>
    </w:p>
    <w:p xmlns:wp14="http://schemas.microsoft.com/office/word/2010/wordml" w:rsidP="02A864C6" wp14:paraId="2C078E63" wp14:textId="460B0294">
      <w:pPr>
        <w:pStyle w:val="Normal"/>
        <w:rPr>
          <w:rFonts w:ascii="Calibri" w:hAnsi="Calibri" w:eastAsia="Calibri" w:cs="Calibri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xmlns:w="http://schemas.openxmlformats.org/wordprocessingml/2006/main" w:initials="SJ" w:author="Simon Jones" w:date="2025-01-09T14:44:26" w:id="920629348">
    <w:p xmlns:w14="http://schemas.microsoft.com/office/word/2010/wordml" xmlns:w="http://schemas.openxmlformats.org/wordprocessingml/2006/main" w:rsidR="15FBCE1D" w:rsidRDefault="427A52D5" w14:paraId="4099922A" w14:textId="3BB3E1D8">
      <w:pPr>
        <w:pStyle w:val="CommentText"/>
      </w:pPr>
      <w:r>
        <w:rPr>
          <w:rStyle w:val="CommentReference"/>
        </w:rPr>
        <w:annotationRef/>
      </w:r>
      <w:r w:rsidRPr="71CE9BA4" w:rsidR="590E5CD1">
        <w:t xml:space="preserve">'Improvement' seems a clinical /cold word - I like reflection so perhaps 'development'? 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4099922A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37B9F7B" w16cex:dateUtc="2025-01-09T14:44:26.119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4099922A" w16cid:durableId="637B9F7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083a1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Simon Jones">
    <w15:presenceInfo w15:providerId="AD" w15:userId="S::simon.jones@onehe.org::12c22ae9-2787-485f-bc4f-1be8c0f5ca98"/>
  </w15:person>
  <w15:person w15:author="Simon Jones">
    <w15:presenceInfo w15:providerId="AD" w15:userId="S::simon.jones@onehe.org::12c22ae9-2787-485f-bc4f-1be8c0f5ca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B38D96"/>
    <w:rsid w:val="00C28C8B"/>
    <w:rsid w:val="00FE897A"/>
    <w:rsid w:val="012CD41B"/>
    <w:rsid w:val="025EC506"/>
    <w:rsid w:val="02A864C6"/>
    <w:rsid w:val="04233AC4"/>
    <w:rsid w:val="046561C3"/>
    <w:rsid w:val="05F5A1A0"/>
    <w:rsid w:val="062BF396"/>
    <w:rsid w:val="09DD60E7"/>
    <w:rsid w:val="1386F2E9"/>
    <w:rsid w:val="18E98564"/>
    <w:rsid w:val="19403F20"/>
    <w:rsid w:val="1AFD2955"/>
    <w:rsid w:val="1D0DF6B0"/>
    <w:rsid w:val="1D149488"/>
    <w:rsid w:val="1E110473"/>
    <w:rsid w:val="1E362EC9"/>
    <w:rsid w:val="1FA3BC9F"/>
    <w:rsid w:val="1FE422A0"/>
    <w:rsid w:val="21FE5105"/>
    <w:rsid w:val="23468957"/>
    <w:rsid w:val="23653BE5"/>
    <w:rsid w:val="24D29AFA"/>
    <w:rsid w:val="252BA94F"/>
    <w:rsid w:val="26048254"/>
    <w:rsid w:val="2633E236"/>
    <w:rsid w:val="2876E7A4"/>
    <w:rsid w:val="288D5EBB"/>
    <w:rsid w:val="28C2AD0A"/>
    <w:rsid w:val="290D9E42"/>
    <w:rsid w:val="2A5750B4"/>
    <w:rsid w:val="2A9AEB7B"/>
    <w:rsid w:val="2CF3C58D"/>
    <w:rsid w:val="2D3C12E8"/>
    <w:rsid w:val="2F3E750D"/>
    <w:rsid w:val="2F626ED2"/>
    <w:rsid w:val="30078EB6"/>
    <w:rsid w:val="32097095"/>
    <w:rsid w:val="33795DCA"/>
    <w:rsid w:val="3503A464"/>
    <w:rsid w:val="369AF074"/>
    <w:rsid w:val="36C1ECAD"/>
    <w:rsid w:val="37F64738"/>
    <w:rsid w:val="3A8F4960"/>
    <w:rsid w:val="3B4160E0"/>
    <w:rsid w:val="3FB322E2"/>
    <w:rsid w:val="407BC0CE"/>
    <w:rsid w:val="40F0668D"/>
    <w:rsid w:val="41BFE504"/>
    <w:rsid w:val="42068A76"/>
    <w:rsid w:val="45B77C81"/>
    <w:rsid w:val="46F5D122"/>
    <w:rsid w:val="47D7A8FB"/>
    <w:rsid w:val="484EC360"/>
    <w:rsid w:val="48FFBCB5"/>
    <w:rsid w:val="497D1110"/>
    <w:rsid w:val="4AE9E6D2"/>
    <w:rsid w:val="4BF8B77F"/>
    <w:rsid w:val="4D668644"/>
    <w:rsid w:val="4EA72A97"/>
    <w:rsid w:val="51BA5D89"/>
    <w:rsid w:val="520A0307"/>
    <w:rsid w:val="52718FC8"/>
    <w:rsid w:val="532004AA"/>
    <w:rsid w:val="5352528A"/>
    <w:rsid w:val="5409C571"/>
    <w:rsid w:val="5409C571"/>
    <w:rsid w:val="546D3618"/>
    <w:rsid w:val="55898DFD"/>
    <w:rsid w:val="5647E572"/>
    <w:rsid w:val="5914E718"/>
    <w:rsid w:val="5C073B43"/>
    <w:rsid w:val="5D09163A"/>
    <w:rsid w:val="5F9E7557"/>
    <w:rsid w:val="602A94D7"/>
    <w:rsid w:val="6064C3D0"/>
    <w:rsid w:val="60A0F358"/>
    <w:rsid w:val="6634D12F"/>
    <w:rsid w:val="6A693FE9"/>
    <w:rsid w:val="6A9BD3A7"/>
    <w:rsid w:val="6AE51169"/>
    <w:rsid w:val="6D189C14"/>
    <w:rsid w:val="6DB38D96"/>
    <w:rsid w:val="6EB6F2C2"/>
    <w:rsid w:val="6F7DF9E6"/>
    <w:rsid w:val="700C3926"/>
    <w:rsid w:val="71A191C0"/>
    <w:rsid w:val="759A441A"/>
    <w:rsid w:val="799B6060"/>
    <w:rsid w:val="7C332956"/>
    <w:rsid w:val="7E4E6354"/>
    <w:rsid w:val="7EB08006"/>
    <w:rsid w:val="7F7D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38D96"/>
  <w15:chartTrackingRefBased/>
  <w15:docId w15:val="{42E09015-9407-4F41-B612-EE02FD0A690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comments" Target="comments.xml" Id="R95e55d17fbb340da" /><Relationship Type="http://schemas.microsoft.com/office/2011/relationships/people" Target="people.xml" Id="Rfcb7b22d2fc84d52" /><Relationship Type="http://schemas.microsoft.com/office/2011/relationships/commentsExtended" Target="commentsExtended.xml" Id="R2dcdb33efbe1415b" /><Relationship Type="http://schemas.microsoft.com/office/2016/09/relationships/commentsIds" Target="commentsIds.xml" Id="R8367118b0c924f63" /><Relationship Type="http://schemas.microsoft.com/office/2018/08/relationships/commentsExtensible" Target="commentsExtensible.xml" Id="Re6c728be98a142eb" /><Relationship Type="http://schemas.openxmlformats.org/officeDocument/2006/relationships/image" Target="/media/image.jpg" Id="Rb1e169dbc9d14403" /><Relationship Type="http://schemas.openxmlformats.org/officeDocument/2006/relationships/numbering" Target="numbering.xml" Id="Rfa3e3a5658a24c8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F357705328D4FB0C08C22F13FBB4D" ma:contentTypeVersion="22" ma:contentTypeDescription="Create a new document." ma:contentTypeScope="" ma:versionID="caf13575b1913a73dc68a7373147998f">
  <xsd:schema xmlns:xsd="http://www.w3.org/2001/XMLSchema" xmlns:xs="http://www.w3.org/2001/XMLSchema" xmlns:p="http://schemas.microsoft.com/office/2006/metadata/properties" xmlns:ns2="cd659ce7-53d2-4366-baa9-4185c6b1a637" xmlns:ns3="adf8f49e-6e9d-49fc-84f2-57ad318e6d0b" targetNamespace="http://schemas.microsoft.com/office/2006/metadata/properties" ma:root="true" ma:fieldsID="6edd3cd6aff82da4681c5f877a8a99ca" ns2:_="" ns3:_="">
    <xsd:import namespace="cd659ce7-53d2-4366-baa9-4185c6b1a637"/>
    <xsd:import namespace="adf8f49e-6e9d-49fc-84f2-57ad318e6d0b"/>
    <xsd:element name="properties">
      <xsd:complexType>
        <xsd:sequence>
          <xsd:element name="documentManagement">
            <xsd:complexType>
              <xsd:all>
                <xsd:element ref="ns2:Customer_x0020_name" minOccurs="0"/>
                <xsd:element ref="ns2:Document_x0020_type" minOccurs="0"/>
                <xsd:element ref="ns2:Doc_x0020_date" minOccurs="0"/>
                <xsd:element ref="ns2:test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59ce7-53d2-4366-baa9-4185c6b1a637" elementFormDefault="qualified">
    <xsd:import namespace="http://schemas.microsoft.com/office/2006/documentManagement/types"/>
    <xsd:import namespace="http://schemas.microsoft.com/office/infopath/2007/PartnerControls"/>
    <xsd:element name="Customer_x0020_name" ma:index="1" nillable="true" ma:displayName="Customer name" ma:format="Dropdown" ma:internalName="Customer_x0020_name">
      <xsd:simpleType>
        <xsd:union memberTypes="dms:Text">
          <xsd:simpleType>
            <xsd:restriction base="dms:Choice">
              <xsd:enumeration value="AAC&amp;U Future Leaders"/>
              <xsd:enumeration value="AIM"/>
              <xsd:enumeration value="AIMS Community College"/>
              <xsd:enumeration value="AISNE"/>
              <xsd:enumeration value="Alamo Colleges District"/>
              <xsd:enumeration value="Australian Institute of Professional Counsellors"/>
              <xsd:enumeration value="Bloomsburg University (TALE)"/>
              <xsd:enumeration value="Boise State University"/>
              <xsd:enumeration value="Bond University"/>
              <xsd:enumeration value="Briar Cliff University"/>
              <xsd:enumeration value="Buena Vista University"/>
              <xsd:enumeration value="Butler University"/>
              <xsd:enumeration value="CA ANZ"/>
              <xsd:enumeration value="Cal Poly Pomona"/>
              <xsd:enumeration value="Cal State Polytechnic"/>
              <xsd:enumeration value="California State University Channel Islands"/>
              <xsd:enumeration value="California State University, Bakersfield"/>
              <xsd:enumeration value="Clayton State University"/>
              <xsd:enumeration value="Clemson University, South Carolina"/>
              <xsd:enumeration value="Colarado Northwestern Community College"/>
              <xsd:enumeration value="Community College of Allegheny County"/>
              <xsd:enumeration value="Concordia College"/>
              <xsd:enumeration value="Connecticut College"/>
              <xsd:enumeration value="Copehnhagen Business School"/>
              <xsd:enumeration value="Cuyahoga Community College"/>
              <xsd:enumeration value="Education Centre of Australia"/>
              <xsd:enumeration value="Endeavour"/>
              <xsd:enumeration value="Equals International"/>
              <xsd:enumeration value="&quot;Florida International University"/>
              <xsd:enumeration value="&quot;"/>
              <xsd:enumeration value="George Washington University"/>
              <xsd:enumeration value="Hood College"/>
              <xsd:enumeration value="Huntingdon College"/>
              <xsd:enumeration value="ICMS"/>
              <xsd:enumeration value="IU Kelley School of Business"/>
              <xsd:enumeration value="J. Sargeant Reynolds Community College (JSRCC)"/>
              <xsd:enumeration value="James Madison University"/>
              <xsd:enumeration value="&quot;Keene State College"/>
              <xsd:enumeration value="&quot;"/>
              <xsd:enumeration value="Kent State University"/>
              <xsd:enumeration value="Lane Community College"/>
              <xsd:enumeration value="Lorain County Community College"/>
              <xsd:enumeration value="Loyola University Chicago"/>
              <xsd:enumeration value="Missouri University of Science and Technology"/>
              <xsd:enumeration value="Missouri University of Science and Technology"/>
              <xsd:enumeration value="Morgan State University"/>
              <xsd:enumeration value="Morgan State University trial"/>
              <xsd:enumeration value="NC State University"/>
              <xsd:enumeration value="NextEd Group"/>
              <xsd:enumeration value="Oakton Community College"/>
              <xsd:enumeration value="Penn State University Behrend"/>
              <xsd:enumeration value="Providence College"/>
              <xsd:enumeration value="Qatar University"/>
              <xsd:enumeration value="Simpson College"/>
              <xsd:enumeration value="Southampton Solent University"/>
              <xsd:enumeration value="Southern University and A&amp;M College"/>
              <xsd:enumeration value="Spelman College"/>
              <xsd:enumeration value="Springfield College"/>
              <xsd:enumeration value="St Louis Community College"/>
              <xsd:enumeration value="Texas State University"/>
              <xsd:enumeration value="Torrens University"/>
              <xsd:enumeration value="University of California, Riverside"/>
              <xsd:enumeration value="University of Missouri System"/>
              <xsd:enumeration value="University of Missouri-Columbia"/>
              <xsd:enumeration value="University of Missouri-Kansas City"/>
              <xsd:enumeration value="University of Missouri-St Louis"/>
              <xsd:enumeration value="University of New Mexico"/>
              <xsd:enumeration value="University of South Florida"/>
              <xsd:enumeration value="University of Southern California"/>
              <xsd:enumeration value="University of Washington, Bothell"/>
              <xsd:enumeration value="University System of Georgia"/>
              <xsd:enumeration value="UNT Dallas"/>
              <xsd:enumeration value="Wentworth Institute of Higher Education"/>
              <xsd:enumeration value="West Chester University"/>
              <xsd:enumeration value="Western Michigan University"/>
              <xsd:enumeration value="Westminster College"/>
              <xsd:enumeration value="Wofford College"/>
              <xsd:enumeration value="Yakima Valley College"/>
            </xsd:restriction>
          </xsd:simpleType>
        </xsd:union>
      </xsd:simpleType>
    </xsd:element>
    <xsd:element name="Document_x0020_type" ma:index="2" nillable="true" ma:displayName="Document type" ma:default="Blog post" ma:format="Dropdown" ma:internalName="Document_x0020_type">
      <xsd:simpleType>
        <xsd:union memberTypes="dms:Text">
          <xsd:simpleType>
            <xsd:restriction base="dms:Choice">
              <xsd:enumeration value="Blog post"/>
              <xsd:enumeration value="Email"/>
              <xsd:enumeration value="Service agreement draft"/>
              <xsd:enumeration value="Service agreement signed"/>
              <xsd:enumeration value="Course"/>
              <xsd:enumeration value="Logo"/>
              <xsd:enumeration value="Profile image"/>
              <xsd:enumeration value="Course or resource image"/>
              <xsd:enumeration value="Feature image"/>
              <xsd:enumeration value="Project plan"/>
            </xsd:restriction>
          </xsd:simpleType>
        </xsd:union>
      </xsd:simpleType>
    </xsd:element>
    <xsd:element name="Doc_x0020_date" ma:index="3" nillable="true" ma:displayName="Doc date" ma:format="DateOnly" ma:internalName="Doc_x0020_date">
      <xsd:simpleType>
        <xsd:restriction base="dms:DateTime"/>
      </xsd:simpleType>
    </xsd:element>
    <xsd:element name="test" ma:index="5" nillable="true" ma:displayName="Description " ma:format="Dropdown" ma:internalName="test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03cc182-1fb9-4e3b-bd87-5b5371ca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8f49e-6e9d-49fc-84f2-57ad318e6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6a7a8a5-6750-46ff-af7b-f2637919280e}" ma:internalName="TaxCatchAll" ma:showField="CatchAllData" ma:web="adf8f49e-6e9d-49fc-84f2-57ad318e6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6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cd659ce7-53d2-4366-baa9-4185c6b1a637">Blog post</Document_x0020_type>
    <Customer_x0020_name xmlns="cd659ce7-53d2-4366-baa9-4185c6b1a637" xsi:nil="true"/>
    <TaxCatchAll xmlns="adf8f49e-6e9d-49fc-84f2-57ad318e6d0b" xsi:nil="true"/>
    <Doc_x0020_date xmlns="cd659ce7-53d2-4366-baa9-4185c6b1a637" xsi:nil="true"/>
    <test xmlns="cd659ce7-53d2-4366-baa9-4185c6b1a637" xsi:nil="true"/>
    <lcf76f155ced4ddcb4097134ff3c332f xmlns="cd659ce7-53d2-4366-baa9-4185c6b1a6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D1E0EA-2CF0-4326-98AB-A36CA403F1B0}"/>
</file>

<file path=customXml/itemProps2.xml><?xml version="1.0" encoding="utf-8"?>
<ds:datastoreItem xmlns:ds="http://schemas.openxmlformats.org/officeDocument/2006/customXml" ds:itemID="{50228271-943D-422C-82E0-3948D6F540AD}"/>
</file>

<file path=customXml/itemProps3.xml><?xml version="1.0" encoding="utf-8"?>
<ds:datastoreItem xmlns:ds="http://schemas.openxmlformats.org/officeDocument/2006/customXml" ds:itemID="{375F2358-FB5B-469E-A917-C8F902951FD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Dasha Zhurauskaya</dc:creator>
  <keywords/>
  <dc:description/>
  <lastModifiedBy>Dasha Zhurauskaya</lastModifiedBy>
  <dcterms:created xsi:type="dcterms:W3CDTF">2025-01-09T12:37:40.0000000Z</dcterms:created>
  <dcterms:modified xsi:type="dcterms:W3CDTF">2025-01-09T16:25:13.9292054Z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0x010100045F357705328D4FB0C08C22F13FBB4D</vt:lpwstr>
  </property>
  <property fmtid="{D5CDD505-2E9C-101B-9397-08002B2CF9AE}" pid="3" name="MediaServiceImageTags">
    <vt:lpwstr/>
  </property>
</Properties>
</file>